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C532" w14:textId="3B625C27" w:rsidR="003F774A" w:rsidRDefault="003F774A" w:rsidP="003F774A">
      <w:pPr>
        <w:pStyle w:val="NoSpacing"/>
        <w:jc w:val="center"/>
        <w:rPr>
          <w:b/>
          <w:bCs/>
          <w:sz w:val="56"/>
          <w:szCs w:val="56"/>
        </w:rPr>
      </w:pPr>
      <w:r w:rsidRPr="003F774A">
        <w:rPr>
          <w:b/>
          <w:bCs/>
          <w:sz w:val="56"/>
          <w:szCs w:val="56"/>
        </w:rPr>
        <w:t>Town Clerk Office Hours</w:t>
      </w:r>
    </w:p>
    <w:p w14:paraId="6803D3E2" w14:textId="03C9183C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Monday June 22, 2026 -</w:t>
      </w:r>
      <w:r>
        <w:rPr>
          <w:b/>
          <w:bCs/>
          <w:sz w:val="44"/>
          <w:szCs w:val="44"/>
        </w:rPr>
        <w:tab/>
        <w:t>9:00am – 4:30pm</w:t>
      </w:r>
    </w:p>
    <w:p w14:paraId="042D7956" w14:textId="1C960F81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Tuesday June 23, 2026 - </w:t>
      </w:r>
      <w:r>
        <w:rPr>
          <w:b/>
          <w:bCs/>
          <w:sz w:val="44"/>
          <w:szCs w:val="44"/>
        </w:rPr>
        <w:tab/>
        <w:t>7:00am – 2:30pm</w:t>
      </w:r>
    </w:p>
    <w:p w14:paraId="273B3774" w14:textId="70C6B4FE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Wednesday June 24, 2026 – CLOSED</w:t>
      </w:r>
    </w:p>
    <w:p w14:paraId="3D50AD51" w14:textId="2874F699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Thursday June 25, 2026 - </w:t>
      </w:r>
      <w:r>
        <w:rPr>
          <w:b/>
          <w:bCs/>
          <w:sz w:val="44"/>
          <w:szCs w:val="44"/>
        </w:rPr>
        <w:tab/>
        <w:t>9:00am – 2:00pm</w:t>
      </w:r>
    </w:p>
    <w:p w14:paraId="6D9257FB" w14:textId="5DA09BD9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Friday June 26, 2026 - 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  <w:t>CLOSED (normally)</w:t>
      </w:r>
    </w:p>
    <w:p w14:paraId="66577712" w14:textId="1234D324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Monday June 29, 2026 - </w:t>
      </w:r>
      <w:r>
        <w:rPr>
          <w:b/>
          <w:bCs/>
          <w:sz w:val="44"/>
          <w:szCs w:val="44"/>
        </w:rPr>
        <w:tab/>
        <w:t>9:00am – 2:00pm</w:t>
      </w:r>
    </w:p>
    <w:p w14:paraId="5A57274E" w14:textId="045E0387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Tuesday June 30, 2026 -</w:t>
      </w:r>
      <w:r>
        <w:rPr>
          <w:b/>
          <w:bCs/>
          <w:sz w:val="44"/>
          <w:szCs w:val="44"/>
        </w:rPr>
        <w:tab/>
        <w:t>CLOSED</w:t>
      </w:r>
    </w:p>
    <w:p w14:paraId="6BDFF795" w14:textId="4BBC9149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Wednesday July 1, 2026 -</w:t>
      </w:r>
      <w:r>
        <w:rPr>
          <w:b/>
          <w:bCs/>
          <w:sz w:val="44"/>
          <w:szCs w:val="44"/>
        </w:rPr>
        <w:tab/>
        <w:t>CLOSED</w:t>
      </w:r>
    </w:p>
    <w:p w14:paraId="56408854" w14:textId="2582CBA1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Thursday July 2, 2026 - </w:t>
      </w:r>
      <w:r>
        <w:rPr>
          <w:b/>
          <w:bCs/>
          <w:sz w:val="44"/>
          <w:szCs w:val="44"/>
        </w:rPr>
        <w:tab/>
        <w:t>9:00am – 5:00pm</w:t>
      </w:r>
    </w:p>
    <w:p w14:paraId="6A26C05D" w14:textId="394BD672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Friday July 3, 2026 - 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  <w:t>CLOSED (normally)</w:t>
      </w:r>
    </w:p>
    <w:p w14:paraId="165A437B" w14:textId="31B374DD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Monday July 6, 2026 - 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  <w:t xml:space="preserve">CLOSED </w:t>
      </w:r>
    </w:p>
    <w:p w14:paraId="46A46BF5" w14:textId="59546E46" w:rsid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Regular Hours resume Tuesday July 7, 2026</w:t>
      </w:r>
    </w:p>
    <w:p w14:paraId="73EDC262" w14:textId="77777777" w:rsidR="003F774A" w:rsidRDefault="003F774A" w:rsidP="003F774A">
      <w:pPr>
        <w:pStyle w:val="NoSpacing"/>
        <w:rPr>
          <w:b/>
          <w:bCs/>
          <w:sz w:val="44"/>
          <w:szCs w:val="44"/>
        </w:rPr>
      </w:pPr>
    </w:p>
    <w:p w14:paraId="596114EF" w14:textId="42BB8B47" w:rsidR="003F774A" w:rsidRPr="003F774A" w:rsidRDefault="003F774A" w:rsidP="003F774A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Thank you and have a great 4</w:t>
      </w:r>
      <w:r w:rsidRPr="003F774A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 xml:space="preserve"> of July</w:t>
      </w:r>
    </w:p>
    <w:sectPr w:rsidR="003F774A" w:rsidRPr="003F7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A"/>
    <w:rsid w:val="003F774A"/>
    <w:rsid w:val="0050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71AC"/>
  <w15:chartTrackingRefBased/>
  <w15:docId w15:val="{51A21B0A-6095-4685-BF4A-FE0D10D0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7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7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Minden Town Clerk</dc:creator>
  <cp:keywords/>
  <dc:description/>
  <cp:lastModifiedBy>Minden Town Clerk</cp:lastModifiedBy>
  <cp:revision>1</cp:revision>
  <cp:lastPrinted>2026-06-15T20:05:00Z</cp:lastPrinted>
  <dcterms:created xsi:type="dcterms:W3CDTF">2026-06-15T19:57:00Z</dcterms:created>
  <dcterms:modified xsi:type="dcterms:W3CDTF">2026-06-15T20:06:00Z</dcterms:modified>
</cp:coreProperties>
</file>